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F2FC" w14:textId="688B0809" w:rsidR="00DE6CA1" w:rsidRDefault="0073559B">
      <w:pPr>
        <w:rPr>
          <w:noProof/>
        </w:rPr>
      </w:pPr>
      <w:r>
        <w:rPr>
          <w:noProof/>
        </w:rPr>
        <w:drawing>
          <wp:inline distT="0" distB="0" distL="0" distR="0" wp14:anchorId="433B1CEF" wp14:editId="656879F8">
            <wp:extent cx="5666881" cy="1724025"/>
            <wp:effectExtent l="0" t="0" r="0" b="0"/>
            <wp:docPr id="1091494669" name="Picture 1" descr="A picture containing graphics, graphic design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494669" name="Picture 1" descr="A picture containing graphics, graphic design, logo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81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F053" w14:textId="77777777" w:rsidR="00C50242" w:rsidRDefault="00C50242" w:rsidP="00C50242">
      <w:pPr>
        <w:jc w:val="center"/>
        <w:rPr>
          <w:b/>
          <w:bCs/>
          <w:sz w:val="40"/>
          <w:szCs w:val="40"/>
        </w:rPr>
      </w:pPr>
    </w:p>
    <w:p w14:paraId="53740CF3" w14:textId="4BA30782" w:rsidR="00C50242" w:rsidRPr="00BF1B02" w:rsidRDefault="00C50242" w:rsidP="00C50242">
      <w:pPr>
        <w:jc w:val="center"/>
        <w:rPr>
          <w:b/>
          <w:bCs/>
          <w:sz w:val="28"/>
          <w:szCs w:val="28"/>
        </w:rPr>
      </w:pPr>
      <w:r w:rsidRPr="00BF1B02">
        <w:rPr>
          <w:b/>
          <w:bCs/>
          <w:sz w:val="28"/>
          <w:szCs w:val="28"/>
        </w:rPr>
        <w:t>OPEN 50 MILE TIME TRIAL</w:t>
      </w:r>
    </w:p>
    <w:p w14:paraId="7EDD3EB6" w14:textId="7B6A9860" w:rsidR="00C50242" w:rsidRPr="00BF1B02" w:rsidRDefault="00C50242" w:rsidP="00BF1B02">
      <w:pPr>
        <w:jc w:val="center"/>
        <w:rPr>
          <w:b/>
          <w:bCs/>
          <w:sz w:val="28"/>
          <w:szCs w:val="28"/>
        </w:rPr>
      </w:pPr>
      <w:r w:rsidRPr="00BF1B02">
        <w:rPr>
          <w:b/>
          <w:bCs/>
          <w:sz w:val="28"/>
          <w:szCs w:val="28"/>
        </w:rPr>
        <w:t>SUNDAY 4</w:t>
      </w:r>
      <w:r w:rsidRPr="00BF1B02">
        <w:rPr>
          <w:b/>
          <w:bCs/>
          <w:sz w:val="28"/>
          <w:szCs w:val="28"/>
          <w:vertAlign w:val="superscript"/>
        </w:rPr>
        <w:t>TH</w:t>
      </w:r>
      <w:r w:rsidRPr="00BF1B02">
        <w:rPr>
          <w:b/>
          <w:bCs/>
          <w:sz w:val="28"/>
          <w:szCs w:val="28"/>
        </w:rPr>
        <w:t xml:space="preserve"> JUNE 2023</w:t>
      </w:r>
    </w:p>
    <w:p w14:paraId="297D21D0" w14:textId="1F13EEF5" w:rsidR="00C50242" w:rsidRPr="00BF1B02" w:rsidRDefault="00C50242" w:rsidP="00C50242">
      <w:pPr>
        <w:jc w:val="center"/>
        <w:rPr>
          <w:b/>
          <w:bCs/>
          <w:sz w:val="28"/>
          <w:szCs w:val="28"/>
        </w:rPr>
      </w:pPr>
      <w:r w:rsidRPr="00BF1B02">
        <w:rPr>
          <w:b/>
          <w:bCs/>
          <w:sz w:val="28"/>
          <w:szCs w:val="28"/>
        </w:rPr>
        <w:t>RESULTS</w:t>
      </w:r>
    </w:p>
    <w:p w14:paraId="5835CB23" w14:textId="7D035BC7" w:rsidR="00C50242" w:rsidRPr="00BF1B02" w:rsidRDefault="00C50242" w:rsidP="00C50242">
      <w:pPr>
        <w:jc w:val="center"/>
        <w:rPr>
          <w:b/>
          <w:bCs/>
          <w:sz w:val="28"/>
          <w:szCs w:val="28"/>
        </w:rPr>
      </w:pPr>
      <w:r w:rsidRPr="00BF1B02">
        <w:rPr>
          <w:b/>
          <w:bCs/>
          <w:sz w:val="28"/>
          <w:szCs w:val="28"/>
        </w:rPr>
        <w:t>Prizes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35"/>
        <w:gridCol w:w="2485"/>
        <w:gridCol w:w="1842"/>
        <w:gridCol w:w="1083"/>
      </w:tblGrid>
      <w:tr w:rsidR="00C50242" w14:paraId="189E965E" w14:textId="77777777" w:rsidTr="00076969">
        <w:tc>
          <w:tcPr>
            <w:tcW w:w="1271" w:type="dxa"/>
          </w:tcPr>
          <w:p w14:paraId="490BFD4C" w14:textId="7E862270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335" w:type="dxa"/>
          </w:tcPr>
          <w:p w14:paraId="6C012C4A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</w:tcPr>
          <w:p w14:paraId="040D115E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5FE7A4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E4643A9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0242" w14:paraId="03EEB166" w14:textId="77777777" w:rsidTr="00076969">
        <w:tc>
          <w:tcPr>
            <w:tcW w:w="1271" w:type="dxa"/>
          </w:tcPr>
          <w:p w14:paraId="16FB6440" w14:textId="6E7C68B8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</w:t>
            </w:r>
            <w:r w:rsidRPr="00076969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335" w:type="dxa"/>
          </w:tcPr>
          <w:p w14:paraId="4541A565" w14:textId="73F49529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Dan Blake</w:t>
            </w:r>
          </w:p>
        </w:tc>
        <w:tc>
          <w:tcPr>
            <w:tcW w:w="2485" w:type="dxa"/>
          </w:tcPr>
          <w:p w14:paraId="0272EBBC" w14:textId="7A81FCBA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Zero BC Race Team</w:t>
            </w:r>
          </w:p>
        </w:tc>
        <w:tc>
          <w:tcPr>
            <w:tcW w:w="1842" w:type="dxa"/>
          </w:tcPr>
          <w:p w14:paraId="0DCA4F2F" w14:textId="32F1DC44" w:rsidR="00C50242" w:rsidRPr="00076969" w:rsidRDefault="00232410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1:50:30</w:t>
            </w:r>
          </w:p>
        </w:tc>
        <w:tc>
          <w:tcPr>
            <w:tcW w:w="1083" w:type="dxa"/>
          </w:tcPr>
          <w:p w14:paraId="254C8749" w14:textId="58D234C1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£15</w:t>
            </w:r>
          </w:p>
        </w:tc>
      </w:tr>
      <w:tr w:rsidR="00C50242" w14:paraId="6EF9EE21" w14:textId="77777777" w:rsidTr="00076969">
        <w:tc>
          <w:tcPr>
            <w:tcW w:w="1271" w:type="dxa"/>
          </w:tcPr>
          <w:p w14:paraId="77183A2B" w14:textId="4C31BBDB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2</w:t>
            </w:r>
            <w:r w:rsidRPr="00076969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335" w:type="dxa"/>
          </w:tcPr>
          <w:p w14:paraId="777C7296" w14:textId="35423C96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Ross Hamilton</w:t>
            </w:r>
          </w:p>
        </w:tc>
        <w:tc>
          <w:tcPr>
            <w:tcW w:w="2485" w:type="dxa"/>
          </w:tcPr>
          <w:p w14:paraId="7C44E524" w14:textId="6B52C3B9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Port Talbot Wheelers</w:t>
            </w:r>
          </w:p>
        </w:tc>
        <w:tc>
          <w:tcPr>
            <w:tcW w:w="1842" w:type="dxa"/>
          </w:tcPr>
          <w:p w14:paraId="7A1791A2" w14:textId="1AA35C20" w:rsidR="00C50242" w:rsidRPr="00076969" w:rsidRDefault="00232410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1:51:42</w:t>
            </w:r>
          </w:p>
        </w:tc>
        <w:tc>
          <w:tcPr>
            <w:tcW w:w="1083" w:type="dxa"/>
          </w:tcPr>
          <w:p w14:paraId="753AE1EB" w14:textId="6315D15C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£10</w:t>
            </w:r>
          </w:p>
        </w:tc>
      </w:tr>
      <w:tr w:rsidR="00C50242" w14:paraId="4360E798" w14:textId="77777777" w:rsidTr="00076969">
        <w:tc>
          <w:tcPr>
            <w:tcW w:w="1271" w:type="dxa"/>
          </w:tcPr>
          <w:p w14:paraId="05314846" w14:textId="3CB948E6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2335" w:type="dxa"/>
          </w:tcPr>
          <w:p w14:paraId="4EAE68A4" w14:textId="6043AAE0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Christian Geldard</w:t>
            </w:r>
          </w:p>
        </w:tc>
        <w:tc>
          <w:tcPr>
            <w:tcW w:w="2485" w:type="dxa"/>
          </w:tcPr>
          <w:p w14:paraId="13F132CC" w14:textId="12BE91A0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North Hampshire</w:t>
            </w:r>
          </w:p>
        </w:tc>
        <w:tc>
          <w:tcPr>
            <w:tcW w:w="1842" w:type="dxa"/>
          </w:tcPr>
          <w:p w14:paraId="27368012" w14:textId="5743B518" w:rsidR="00C50242" w:rsidRPr="00076969" w:rsidRDefault="00232410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1:55:12</w:t>
            </w:r>
          </w:p>
        </w:tc>
        <w:tc>
          <w:tcPr>
            <w:tcW w:w="1083" w:type="dxa"/>
          </w:tcPr>
          <w:p w14:paraId="70DC02B6" w14:textId="40893350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£5</w:t>
            </w:r>
          </w:p>
        </w:tc>
      </w:tr>
      <w:tr w:rsidR="00C50242" w14:paraId="32CF4031" w14:textId="77777777" w:rsidTr="00076969">
        <w:tc>
          <w:tcPr>
            <w:tcW w:w="1271" w:type="dxa"/>
          </w:tcPr>
          <w:p w14:paraId="77A18636" w14:textId="65ABBCAC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335" w:type="dxa"/>
          </w:tcPr>
          <w:p w14:paraId="0AA6B736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</w:tcPr>
          <w:p w14:paraId="38CF542E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DD4015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6F0112A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0242" w14:paraId="3F63F7D9" w14:textId="77777777" w:rsidTr="00076969">
        <w:tc>
          <w:tcPr>
            <w:tcW w:w="1271" w:type="dxa"/>
          </w:tcPr>
          <w:p w14:paraId="53DE59A9" w14:textId="4D793081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</w:t>
            </w:r>
            <w:r w:rsidRPr="00076969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335" w:type="dxa"/>
          </w:tcPr>
          <w:p w14:paraId="14229BA3" w14:textId="05C2D800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Corrine Clark</w:t>
            </w:r>
          </w:p>
        </w:tc>
        <w:tc>
          <w:tcPr>
            <w:tcW w:w="2485" w:type="dxa"/>
          </w:tcPr>
          <w:p w14:paraId="0EB97DA1" w14:textId="25A62583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Swindon Wheelers</w:t>
            </w:r>
          </w:p>
        </w:tc>
        <w:tc>
          <w:tcPr>
            <w:tcW w:w="1842" w:type="dxa"/>
          </w:tcPr>
          <w:p w14:paraId="7D1552EA" w14:textId="3803C9A3" w:rsidR="00C50242" w:rsidRPr="00076969" w:rsidRDefault="00232410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2:05:06</w:t>
            </w:r>
          </w:p>
        </w:tc>
        <w:tc>
          <w:tcPr>
            <w:tcW w:w="1083" w:type="dxa"/>
          </w:tcPr>
          <w:p w14:paraId="361ADB83" w14:textId="2F70B147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£15</w:t>
            </w:r>
          </w:p>
        </w:tc>
      </w:tr>
      <w:tr w:rsidR="00C50242" w14:paraId="7F6996E2" w14:textId="77777777" w:rsidTr="00076969">
        <w:tc>
          <w:tcPr>
            <w:tcW w:w="1271" w:type="dxa"/>
          </w:tcPr>
          <w:p w14:paraId="79280FB4" w14:textId="46FBBACA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2</w:t>
            </w:r>
            <w:r w:rsidRPr="00076969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335" w:type="dxa"/>
          </w:tcPr>
          <w:p w14:paraId="10EF5E5C" w14:textId="2F30D50D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Ann Warren</w:t>
            </w:r>
          </w:p>
        </w:tc>
        <w:tc>
          <w:tcPr>
            <w:tcW w:w="2485" w:type="dxa"/>
          </w:tcPr>
          <w:p w14:paraId="4A03AD8A" w14:textId="1DDE83EE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Oxonian CC</w:t>
            </w:r>
          </w:p>
        </w:tc>
        <w:tc>
          <w:tcPr>
            <w:tcW w:w="1842" w:type="dxa"/>
          </w:tcPr>
          <w:p w14:paraId="0A2550DE" w14:textId="64B61B80" w:rsidR="00C50242" w:rsidRPr="00076969" w:rsidRDefault="00BF1B0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2:07:09</w:t>
            </w:r>
          </w:p>
        </w:tc>
        <w:tc>
          <w:tcPr>
            <w:tcW w:w="1083" w:type="dxa"/>
          </w:tcPr>
          <w:p w14:paraId="549BFDEF" w14:textId="5D069465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£10</w:t>
            </w:r>
          </w:p>
        </w:tc>
      </w:tr>
      <w:tr w:rsidR="00C50242" w14:paraId="478BB1DC" w14:textId="77777777" w:rsidTr="00076969">
        <w:tc>
          <w:tcPr>
            <w:tcW w:w="1271" w:type="dxa"/>
          </w:tcPr>
          <w:p w14:paraId="10CE4CDF" w14:textId="72B8A38C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2335" w:type="dxa"/>
          </w:tcPr>
          <w:p w14:paraId="5567C8B9" w14:textId="27E81F41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Kate Bradley</w:t>
            </w:r>
          </w:p>
        </w:tc>
        <w:tc>
          <w:tcPr>
            <w:tcW w:w="2485" w:type="dxa"/>
          </w:tcPr>
          <w:p w14:paraId="098C4684" w14:textId="6595275B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Born to Bike Bridgtown Cycles</w:t>
            </w:r>
          </w:p>
        </w:tc>
        <w:tc>
          <w:tcPr>
            <w:tcW w:w="1842" w:type="dxa"/>
          </w:tcPr>
          <w:p w14:paraId="6579D93E" w14:textId="7922082D" w:rsidR="00C50242" w:rsidRPr="00076969" w:rsidRDefault="00BF1B0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2:22:28</w:t>
            </w:r>
          </w:p>
        </w:tc>
        <w:tc>
          <w:tcPr>
            <w:tcW w:w="1083" w:type="dxa"/>
          </w:tcPr>
          <w:p w14:paraId="0E900E92" w14:textId="70A2CABA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£5</w:t>
            </w:r>
          </w:p>
        </w:tc>
      </w:tr>
      <w:tr w:rsidR="00C50242" w14:paraId="1C8A0F6A" w14:textId="77777777" w:rsidTr="00076969">
        <w:tc>
          <w:tcPr>
            <w:tcW w:w="1271" w:type="dxa"/>
          </w:tcPr>
          <w:p w14:paraId="07877E47" w14:textId="1551802D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Veterans</w:t>
            </w:r>
          </w:p>
        </w:tc>
        <w:tc>
          <w:tcPr>
            <w:tcW w:w="2335" w:type="dxa"/>
          </w:tcPr>
          <w:p w14:paraId="740418B2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</w:tcPr>
          <w:p w14:paraId="5C3459A0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5F3DCB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3D27973" w14:textId="77777777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0242" w14:paraId="632B704A" w14:textId="77777777" w:rsidTr="00076969">
        <w:tc>
          <w:tcPr>
            <w:tcW w:w="1271" w:type="dxa"/>
          </w:tcPr>
          <w:p w14:paraId="5280CBC3" w14:textId="5842B9DE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</w:t>
            </w:r>
            <w:r w:rsidRPr="00076969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335" w:type="dxa"/>
          </w:tcPr>
          <w:p w14:paraId="3215E0D1" w14:textId="18C4A59E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Ann Warren</w:t>
            </w:r>
          </w:p>
        </w:tc>
        <w:tc>
          <w:tcPr>
            <w:tcW w:w="2485" w:type="dxa"/>
          </w:tcPr>
          <w:p w14:paraId="0C5E77C3" w14:textId="3429AC0C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Oxonian CC</w:t>
            </w:r>
          </w:p>
        </w:tc>
        <w:tc>
          <w:tcPr>
            <w:tcW w:w="1842" w:type="dxa"/>
          </w:tcPr>
          <w:p w14:paraId="1F253268" w14:textId="1F7EF134" w:rsidR="00C50242" w:rsidRPr="00076969" w:rsidRDefault="00BF1B0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1:50:24</w:t>
            </w:r>
          </w:p>
        </w:tc>
        <w:tc>
          <w:tcPr>
            <w:tcW w:w="1083" w:type="dxa"/>
          </w:tcPr>
          <w:p w14:paraId="710B8CF4" w14:textId="399890BA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£15</w:t>
            </w:r>
          </w:p>
        </w:tc>
      </w:tr>
      <w:tr w:rsidR="00C50242" w14:paraId="5EB18F80" w14:textId="77777777" w:rsidTr="00076969">
        <w:tc>
          <w:tcPr>
            <w:tcW w:w="1271" w:type="dxa"/>
          </w:tcPr>
          <w:p w14:paraId="3800228E" w14:textId="1CEA0304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2</w:t>
            </w:r>
            <w:r w:rsidRPr="00076969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335" w:type="dxa"/>
          </w:tcPr>
          <w:p w14:paraId="783A664B" w14:textId="6A509305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Christian Geldard</w:t>
            </w:r>
          </w:p>
        </w:tc>
        <w:tc>
          <w:tcPr>
            <w:tcW w:w="2485" w:type="dxa"/>
          </w:tcPr>
          <w:p w14:paraId="73733ABD" w14:textId="057ED5A6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North Hampshire</w:t>
            </w:r>
          </w:p>
        </w:tc>
        <w:tc>
          <w:tcPr>
            <w:tcW w:w="1842" w:type="dxa"/>
          </w:tcPr>
          <w:p w14:paraId="26A1494A" w14:textId="129DF4F0" w:rsidR="00C50242" w:rsidRPr="00076969" w:rsidRDefault="00BF1B0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1:52:00</w:t>
            </w:r>
          </w:p>
        </w:tc>
        <w:tc>
          <w:tcPr>
            <w:tcW w:w="1083" w:type="dxa"/>
          </w:tcPr>
          <w:p w14:paraId="148573A0" w14:textId="45E887F0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£10</w:t>
            </w:r>
          </w:p>
        </w:tc>
      </w:tr>
      <w:tr w:rsidR="00C50242" w14:paraId="78516309" w14:textId="77777777" w:rsidTr="00076969">
        <w:tc>
          <w:tcPr>
            <w:tcW w:w="1271" w:type="dxa"/>
          </w:tcPr>
          <w:p w14:paraId="000002D0" w14:textId="542948FF" w:rsidR="00C50242" w:rsidRPr="00076969" w:rsidRDefault="00C5024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2335" w:type="dxa"/>
          </w:tcPr>
          <w:p w14:paraId="1B78A34E" w14:textId="40C1C600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Mark Dearden</w:t>
            </w:r>
          </w:p>
        </w:tc>
        <w:tc>
          <w:tcPr>
            <w:tcW w:w="2485" w:type="dxa"/>
          </w:tcPr>
          <w:p w14:paraId="7E1DB496" w14:textId="61E877BF" w:rsidR="00C50242" w:rsidRPr="00076969" w:rsidRDefault="00076969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Didcot Phoenix CC</w:t>
            </w:r>
          </w:p>
        </w:tc>
        <w:tc>
          <w:tcPr>
            <w:tcW w:w="1842" w:type="dxa"/>
          </w:tcPr>
          <w:p w14:paraId="54A5D088" w14:textId="5EA20BB0" w:rsidR="00C50242" w:rsidRPr="00076969" w:rsidRDefault="00BF1B02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1:52;57</w:t>
            </w:r>
          </w:p>
        </w:tc>
        <w:tc>
          <w:tcPr>
            <w:tcW w:w="1083" w:type="dxa"/>
          </w:tcPr>
          <w:p w14:paraId="783DDCED" w14:textId="05B60B92" w:rsidR="00C50242" w:rsidRPr="00076969" w:rsidRDefault="00E4104E" w:rsidP="00C5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969">
              <w:rPr>
                <w:b/>
                <w:bCs/>
                <w:sz w:val="20"/>
                <w:szCs w:val="20"/>
              </w:rPr>
              <w:t>£5</w:t>
            </w:r>
          </w:p>
        </w:tc>
      </w:tr>
    </w:tbl>
    <w:p w14:paraId="65C295B5" w14:textId="77777777" w:rsidR="00C50242" w:rsidRDefault="00C50242" w:rsidP="00C50242">
      <w:pPr>
        <w:jc w:val="center"/>
        <w:rPr>
          <w:b/>
          <w:bCs/>
          <w:sz w:val="40"/>
          <w:szCs w:val="40"/>
        </w:rPr>
      </w:pPr>
    </w:p>
    <w:p w14:paraId="00DA23FB" w14:textId="707D22C9" w:rsidR="00C50242" w:rsidRPr="00EB4F5C" w:rsidRDefault="00E4104E" w:rsidP="00C50242">
      <w:pPr>
        <w:jc w:val="center"/>
        <w:rPr>
          <w:b/>
          <w:bCs/>
          <w:sz w:val="28"/>
          <w:szCs w:val="28"/>
        </w:rPr>
      </w:pPr>
      <w:r w:rsidRPr="00EB4F5C">
        <w:rPr>
          <w:b/>
          <w:bCs/>
          <w:sz w:val="28"/>
          <w:szCs w:val="28"/>
        </w:rPr>
        <w:t>Many Congratulations to our prize winners.</w:t>
      </w:r>
    </w:p>
    <w:p w14:paraId="2C72B83B" w14:textId="706216B2" w:rsidR="00E4104E" w:rsidRPr="00EB4F5C" w:rsidRDefault="00BF1B02" w:rsidP="00BF1B02">
      <w:pPr>
        <w:ind w:left="720" w:hanging="720"/>
        <w:jc w:val="center"/>
        <w:rPr>
          <w:b/>
          <w:bCs/>
          <w:sz w:val="28"/>
          <w:szCs w:val="28"/>
        </w:rPr>
      </w:pPr>
      <w:r w:rsidRPr="00EB4F5C">
        <w:rPr>
          <w:b/>
          <w:bCs/>
          <w:sz w:val="28"/>
          <w:szCs w:val="28"/>
        </w:rPr>
        <w:t>I would like to say a big thank you to the support team. Timekeeper’s, Marshals, Cake Bakers, and all other helpers. Without these selfless volunteers it would be impossible to stage these events.</w:t>
      </w:r>
    </w:p>
    <w:p w14:paraId="6E2CEF49" w14:textId="68561E2E" w:rsidR="00BF1B02" w:rsidRPr="00EB4F5C" w:rsidRDefault="00BF1B02" w:rsidP="00BF1B02">
      <w:pPr>
        <w:ind w:left="720" w:hanging="720"/>
        <w:jc w:val="center"/>
        <w:rPr>
          <w:b/>
          <w:bCs/>
          <w:sz w:val="28"/>
          <w:szCs w:val="28"/>
        </w:rPr>
      </w:pPr>
      <w:r w:rsidRPr="00EB4F5C">
        <w:rPr>
          <w:b/>
          <w:bCs/>
          <w:sz w:val="28"/>
          <w:szCs w:val="28"/>
        </w:rPr>
        <w:t>Volunteers are always welcome for upcoming events.</w:t>
      </w:r>
    </w:p>
    <w:p w14:paraId="24461A72" w14:textId="76D8DCEF" w:rsidR="00EB4F5C" w:rsidRDefault="00EB4F5C" w:rsidP="00BF1B02">
      <w:pPr>
        <w:ind w:left="720" w:hanging="720"/>
        <w:jc w:val="center"/>
        <w:rPr>
          <w:b/>
          <w:bCs/>
          <w:sz w:val="28"/>
          <w:szCs w:val="28"/>
        </w:rPr>
      </w:pPr>
      <w:r w:rsidRPr="00EB4F5C">
        <w:rPr>
          <w:b/>
          <w:bCs/>
          <w:sz w:val="28"/>
          <w:szCs w:val="28"/>
        </w:rPr>
        <w:t xml:space="preserve">Our next Open </w:t>
      </w:r>
      <w:r w:rsidR="00076969">
        <w:rPr>
          <w:b/>
          <w:bCs/>
          <w:sz w:val="28"/>
          <w:szCs w:val="28"/>
        </w:rPr>
        <w:t>event</w:t>
      </w:r>
      <w:r w:rsidRPr="00EB4F5C">
        <w:rPr>
          <w:b/>
          <w:bCs/>
          <w:sz w:val="28"/>
          <w:szCs w:val="28"/>
        </w:rPr>
        <w:t xml:space="preserve"> is the 25</w:t>
      </w:r>
      <w:r w:rsidR="00076969">
        <w:rPr>
          <w:b/>
          <w:bCs/>
          <w:sz w:val="28"/>
          <w:szCs w:val="28"/>
        </w:rPr>
        <w:t xml:space="preserve"> mile TT</w:t>
      </w:r>
      <w:r w:rsidRPr="00EB4F5C">
        <w:rPr>
          <w:b/>
          <w:bCs/>
          <w:sz w:val="28"/>
          <w:szCs w:val="28"/>
        </w:rPr>
        <w:t xml:space="preserve"> on Sunday </w:t>
      </w:r>
      <w:r>
        <w:rPr>
          <w:b/>
          <w:bCs/>
          <w:sz w:val="28"/>
          <w:szCs w:val="28"/>
        </w:rPr>
        <w:t>25</w:t>
      </w:r>
      <w:r w:rsidRPr="00EB4F5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2023.</w:t>
      </w:r>
    </w:p>
    <w:p w14:paraId="7AABA3D6" w14:textId="789677E4" w:rsidR="00EB4F5C" w:rsidRDefault="00EB4F5C" w:rsidP="00BF1B02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visit the CTT website to enter.</w:t>
      </w:r>
    </w:p>
    <w:p w14:paraId="568C9433" w14:textId="6A689E35" w:rsidR="00EB4F5C" w:rsidRPr="00EB4F5C" w:rsidRDefault="00EB4F5C" w:rsidP="00BF1B02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philip.strongman1@gmail.com</w:t>
      </w:r>
    </w:p>
    <w:sectPr w:rsidR="00EB4F5C" w:rsidRPr="00EB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91"/>
    <w:rsid w:val="00076969"/>
    <w:rsid w:val="00232410"/>
    <w:rsid w:val="0073559B"/>
    <w:rsid w:val="00BF1B02"/>
    <w:rsid w:val="00C50242"/>
    <w:rsid w:val="00CA4991"/>
    <w:rsid w:val="00DE6CA1"/>
    <w:rsid w:val="00E4104E"/>
    <w:rsid w:val="00E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B612"/>
  <w15:chartTrackingRefBased/>
  <w15:docId w15:val="{2D7AA956-C9F6-49D5-85E6-840CFFE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Strongman</dc:creator>
  <cp:keywords/>
  <dc:description/>
  <cp:lastModifiedBy>Phil Strongman</cp:lastModifiedBy>
  <cp:revision>5</cp:revision>
  <dcterms:created xsi:type="dcterms:W3CDTF">2023-06-04T16:22:00Z</dcterms:created>
  <dcterms:modified xsi:type="dcterms:W3CDTF">2023-06-04T16:59:00Z</dcterms:modified>
</cp:coreProperties>
</file>